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04" w:rsidRDefault="00017104" w:rsidP="002B3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50B2" w:rsidRPr="000F1213" w:rsidRDefault="00E34F39" w:rsidP="002B3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TOKAT</w:t>
      </w:r>
      <w:r w:rsidR="000C0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0B2" w:rsidRPr="000F1213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DB48E3" w:rsidRPr="000F1213" w:rsidRDefault="00DD12C2" w:rsidP="000F121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Tokat</w:t>
      </w:r>
      <w:r w:rsidRPr="00BE4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Gençlik ve Spor İl Müdürlüğü’nde uygulanan </w:t>
      </w:r>
      <w:r w:rsidR="00594346">
        <w:rPr>
          <w:rFonts w:ascii="Times New Roman" w:hAnsi="Times New Roman" w:cs="Times New Roman"/>
          <w:sz w:val="24"/>
          <w:szCs w:val="24"/>
        </w:rPr>
        <w:t>İş Gücü Uyum Programı</w:t>
      </w:r>
      <w:r w:rsidR="00D41269">
        <w:rPr>
          <w:rFonts w:ascii="Times New Roman" w:hAnsi="Times New Roman" w:cs="Times New Roman"/>
          <w:sz w:val="24"/>
          <w:szCs w:val="24"/>
        </w:rPr>
        <w:t xml:space="preserve"> (İUP</w:t>
      </w:r>
      <w:r w:rsidR="000C05D4">
        <w:rPr>
          <w:rFonts w:ascii="Times New Roman" w:hAnsi="Times New Roman" w:cs="Times New Roman"/>
          <w:sz w:val="24"/>
          <w:szCs w:val="24"/>
        </w:rPr>
        <w:t xml:space="preserve">) kapsamında </w:t>
      </w:r>
      <w:r>
        <w:rPr>
          <w:rFonts w:ascii="Times New Roman" w:hAnsi="Times New Roman" w:cs="Times New Roman"/>
          <w:sz w:val="24"/>
          <w:szCs w:val="24"/>
        </w:rPr>
        <w:t xml:space="preserve">çalışmak üzere </w:t>
      </w:r>
      <w:r w:rsidR="000F1213">
        <w:rPr>
          <w:rFonts w:ascii="Times New Roman" w:hAnsi="Times New Roman" w:cs="Times New Roman"/>
          <w:sz w:val="24"/>
          <w:szCs w:val="24"/>
        </w:rPr>
        <w:t xml:space="preserve">……. </w:t>
      </w:r>
      <w:r w:rsidR="000F1213" w:rsidRPr="00BE4354">
        <w:rPr>
          <w:rFonts w:ascii="Times New Roman" w:hAnsi="Times New Roman" w:cs="Times New Roman"/>
          <w:b/>
          <w:sz w:val="24"/>
          <w:szCs w:val="24"/>
        </w:rPr>
        <w:t>Asil</w:t>
      </w:r>
      <w:r w:rsidR="00BE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54" w:rsidRPr="00BE4354">
        <w:rPr>
          <w:rFonts w:ascii="Times New Roman" w:hAnsi="Times New Roman" w:cs="Times New Roman"/>
          <w:b/>
          <w:sz w:val="24"/>
          <w:szCs w:val="24"/>
        </w:rPr>
        <w:t>/</w:t>
      </w:r>
      <w:r w:rsidR="00BE4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54" w:rsidRPr="00BE4354">
        <w:rPr>
          <w:rFonts w:ascii="Times New Roman" w:hAnsi="Times New Roman" w:cs="Times New Roman"/>
          <w:b/>
          <w:sz w:val="24"/>
          <w:szCs w:val="24"/>
        </w:rPr>
        <w:t>Yedek</w:t>
      </w:r>
      <w:r w:rsidR="00BE4354">
        <w:rPr>
          <w:rFonts w:ascii="Times New Roman" w:hAnsi="Times New Roman" w:cs="Times New Roman"/>
          <w:sz w:val="24"/>
          <w:szCs w:val="24"/>
        </w:rPr>
        <w:t xml:space="preserve"> </w:t>
      </w:r>
      <w:r w:rsidR="000F1213">
        <w:rPr>
          <w:rFonts w:ascii="Times New Roman" w:hAnsi="Times New Roman" w:cs="Times New Roman"/>
          <w:sz w:val="24"/>
          <w:szCs w:val="24"/>
        </w:rPr>
        <w:t xml:space="preserve">olarak </w:t>
      </w:r>
      <w:r>
        <w:rPr>
          <w:rFonts w:ascii="Times New Roman" w:hAnsi="Times New Roman" w:cs="Times New Roman"/>
          <w:sz w:val="24"/>
          <w:szCs w:val="24"/>
        </w:rPr>
        <w:t>yerleşmiş</w:t>
      </w:r>
      <w:r w:rsidR="000F1213">
        <w:rPr>
          <w:rFonts w:ascii="Times New Roman" w:hAnsi="Times New Roman" w:cs="Times New Roman"/>
          <w:sz w:val="24"/>
          <w:szCs w:val="24"/>
        </w:rPr>
        <w:t xml:space="preserve"> bulunmaktayım. Tarafınızca istenilmiş belgeler ekte sunulmuş olup diğer beyan bilgilerim aşağıda tabloda belirtilmiştir. </w:t>
      </w:r>
    </w:p>
    <w:p w:rsidR="00263430" w:rsidRPr="000F1213" w:rsidRDefault="000F1213" w:rsidP="0088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Bütün bilgi ve belgelerimin </w:t>
      </w:r>
      <w:r w:rsidR="00263430" w:rsidRPr="000F1213">
        <w:rPr>
          <w:rFonts w:ascii="Times New Roman" w:hAnsi="Times New Roman" w:cs="Times New Roman"/>
          <w:sz w:val="24"/>
          <w:szCs w:val="24"/>
        </w:rPr>
        <w:t>doğruluğunu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D4">
        <w:rPr>
          <w:rFonts w:ascii="Times New Roman" w:hAnsi="Times New Roman" w:cs="Times New Roman"/>
          <w:sz w:val="24"/>
          <w:szCs w:val="24"/>
        </w:rPr>
        <w:t>teyit</w:t>
      </w:r>
      <w:r>
        <w:rPr>
          <w:rFonts w:ascii="Times New Roman" w:hAnsi="Times New Roman" w:cs="Times New Roman"/>
          <w:sz w:val="24"/>
          <w:szCs w:val="24"/>
        </w:rPr>
        <w:t xml:space="preserve"> eder</w:t>
      </w:r>
      <w:r w:rsidR="00017104">
        <w:rPr>
          <w:rFonts w:ascii="Times New Roman" w:hAnsi="Times New Roman" w:cs="Times New Roman"/>
          <w:sz w:val="24"/>
          <w:szCs w:val="24"/>
        </w:rPr>
        <w:t>, ibraz ettiğim bilgi ve belgelerin gerçeğe aykırılığın</w:t>
      </w:r>
      <w:r w:rsidR="00DE4C0F">
        <w:rPr>
          <w:rFonts w:ascii="Times New Roman" w:hAnsi="Times New Roman" w:cs="Times New Roman"/>
          <w:sz w:val="24"/>
          <w:szCs w:val="24"/>
        </w:rPr>
        <w:t>ın</w:t>
      </w:r>
      <w:r w:rsidR="00017104">
        <w:rPr>
          <w:rFonts w:ascii="Times New Roman" w:hAnsi="Times New Roman" w:cs="Times New Roman"/>
          <w:sz w:val="24"/>
          <w:szCs w:val="24"/>
        </w:rPr>
        <w:t xml:space="preserve"> tespiti halinde tüm sorumluluğu tarafımca</w:t>
      </w:r>
      <w:r>
        <w:rPr>
          <w:rFonts w:ascii="Times New Roman" w:hAnsi="Times New Roman" w:cs="Times New Roman"/>
          <w:sz w:val="24"/>
          <w:szCs w:val="24"/>
        </w:rPr>
        <w:t xml:space="preserve"> kabul</w:t>
      </w:r>
      <w:r w:rsidR="00017104">
        <w:rPr>
          <w:rFonts w:ascii="Times New Roman" w:hAnsi="Times New Roman" w:cs="Times New Roman"/>
          <w:sz w:val="24"/>
          <w:szCs w:val="24"/>
        </w:rPr>
        <w:t xml:space="preserve"> ve taahhüt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E43431" w:rsidRPr="000F1213" w:rsidRDefault="00263430" w:rsidP="002B3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Gereğini arz ederim</w:t>
      </w:r>
      <w:r w:rsidR="00DB48E3" w:rsidRPr="000F1213">
        <w:rPr>
          <w:rFonts w:ascii="Times New Roman" w:hAnsi="Times New Roman" w:cs="Times New Roman"/>
          <w:sz w:val="24"/>
          <w:szCs w:val="24"/>
        </w:rPr>
        <w:t xml:space="preserve">. </w:t>
      </w:r>
      <w:r w:rsidR="001129F4" w:rsidRPr="000F1213">
        <w:rPr>
          <w:rFonts w:ascii="Times New Roman" w:hAnsi="Times New Roman" w:cs="Times New Roman"/>
          <w:sz w:val="24"/>
          <w:szCs w:val="24"/>
        </w:rPr>
        <w:t>…</w:t>
      </w:r>
      <w:r w:rsidR="00DB48E3" w:rsidRPr="000F1213">
        <w:rPr>
          <w:rFonts w:ascii="Times New Roman" w:hAnsi="Times New Roman" w:cs="Times New Roman"/>
          <w:sz w:val="24"/>
          <w:szCs w:val="24"/>
        </w:rPr>
        <w:t>…</w:t>
      </w:r>
      <w:r w:rsidR="00BD62E3">
        <w:rPr>
          <w:rFonts w:ascii="Times New Roman" w:hAnsi="Times New Roman" w:cs="Times New Roman"/>
          <w:sz w:val="24"/>
          <w:szCs w:val="24"/>
        </w:rPr>
        <w:t>./……./202</w:t>
      </w:r>
      <w:r w:rsidR="00CD7DBE">
        <w:rPr>
          <w:rFonts w:ascii="Times New Roman" w:hAnsi="Times New Roman" w:cs="Times New Roman"/>
          <w:sz w:val="24"/>
          <w:szCs w:val="24"/>
        </w:rPr>
        <w:t>5</w:t>
      </w:r>
    </w:p>
    <w:p w:rsidR="00E43431" w:rsidRPr="000F1213" w:rsidRDefault="00E43431" w:rsidP="001D7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E43431" w:rsidRPr="000F1213" w:rsidTr="00017104">
        <w:tc>
          <w:tcPr>
            <w:tcW w:w="10490" w:type="dxa"/>
          </w:tcPr>
          <w:p w:rsidR="00E43431" w:rsidRPr="000F1213" w:rsidRDefault="00E43431" w:rsidP="00E4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BEYAN BİLGİLERİ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09"/>
        <w:tblOverlap w:val="never"/>
        <w:tblW w:w="10485" w:type="dxa"/>
        <w:tblLook w:val="04A0" w:firstRow="1" w:lastRow="0" w:firstColumn="1" w:lastColumn="0" w:noHBand="0" w:noVBand="1"/>
      </w:tblPr>
      <w:tblGrid>
        <w:gridCol w:w="7482"/>
        <w:gridCol w:w="1302"/>
        <w:gridCol w:w="1701"/>
      </w:tblGrid>
      <w:tr w:rsidR="00017104" w:rsidRPr="000F1213" w:rsidTr="00017104">
        <w:trPr>
          <w:trHeight w:val="413"/>
        </w:trPr>
        <w:tc>
          <w:tcPr>
            <w:tcW w:w="7482" w:type="dxa"/>
            <w:vAlign w:val="center"/>
          </w:tcPr>
          <w:p w:rsidR="00E43431" w:rsidRPr="000F1213" w:rsidRDefault="00A92151" w:rsidP="00D41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yaptığım esnada (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4F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921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4F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CE726D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…./…./2024</w:t>
            </w:r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tarihleri arasında herhangi bir yerde </w:t>
            </w:r>
            <w:r w:rsidRPr="00A92151">
              <w:rPr>
                <w:rFonts w:ascii="Times New Roman" w:hAnsi="Times New Roman" w:cs="Times New Roman"/>
                <w:b/>
                <w:sz w:val="24"/>
                <w:szCs w:val="24"/>
              </w:rPr>
              <w:t>SGK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girişimin olmadığını</w:t>
            </w:r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 beyan ederim.</w:t>
            </w:r>
          </w:p>
        </w:tc>
        <w:tc>
          <w:tcPr>
            <w:tcW w:w="1302" w:type="dxa"/>
            <w:vAlign w:val="center"/>
          </w:tcPr>
          <w:p w:rsidR="00E43431" w:rsidRPr="000F1213" w:rsidRDefault="0012740F" w:rsidP="0076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EDA853" wp14:editId="215F6EEA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5080</wp:posOffset>
                      </wp:positionV>
                      <wp:extent cx="171450" cy="1809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31C28C" id="Dikdörtgen 15" o:spid="_x0000_s1026" style="position:absolute;margin-left:41.7pt;margin-top:.4pt;width:13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 w:rsidR="00E43431"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E43431" w:rsidRPr="000F1213" w:rsidRDefault="00E43431" w:rsidP="0076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-5080</wp:posOffset>
                      </wp:positionV>
                      <wp:extent cx="171450" cy="1809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855B63" id="Dikdörtgen 7" o:spid="_x0000_s1026" style="position:absolute;margin-left:55.4pt;margin-top:-.4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="00813B89" w:rsidRPr="000F1213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17104" w:rsidRPr="000F1213" w:rsidTr="00017104">
        <w:trPr>
          <w:trHeight w:val="715"/>
        </w:trPr>
        <w:tc>
          <w:tcPr>
            <w:tcW w:w="7482" w:type="dxa"/>
            <w:vAlign w:val="center"/>
          </w:tcPr>
          <w:p w:rsidR="002A71EA" w:rsidRPr="000F1213" w:rsidRDefault="002A71EA" w:rsidP="00D41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Aynı hanede oturduğum Ek-6’da beyan ettiğim kişilerin aylık net geliri (bütün yan ödemeler </w:t>
            </w:r>
            <w:r w:rsidR="000C05D4" w:rsidRPr="000F1213">
              <w:rPr>
                <w:rFonts w:ascii="Times New Roman" w:hAnsi="Times New Roman" w:cs="Times New Roman"/>
                <w:sz w:val="24"/>
                <w:szCs w:val="24"/>
              </w:rPr>
              <w:t>dâhil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) asgari ücretin </w:t>
            </w:r>
            <w:r w:rsidR="00D41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 katını (</w:t>
            </w:r>
            <w:r w:rsidR="00DC4F44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D41269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C4F44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1269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C4F44" w:rsidRPr="00DC4F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C4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12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geçmediğini beyan ederim.</w:t>
            </w:r>
          </w:p>
        </w:tc>
        <w:tc>
          <w:tcPr>
            <w:tcW w:w="1302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8CBE66" wp14:editId="2570FE69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10795</wp:posOffset>
                      </wp:positionV>
                      <wp:extent cx="171450" cy="1809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2104BA" id="Dikdörtgen 3" o:spid="_x0000_s1026" style="position:absolute;margin-left:41.6pt;margin-top:.85pt;width:13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 xml:space="preserve">EVET  </w:t>
            </w:r>
          </w:p>
        </w:tc>
        <w:tc>
          <w:tcPr>
            <w:tcW w:w="1701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DCD430" wp14:editId="04C531AC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-10795</wp:posOffset>
                      </wp:positionV>
                      <wp:extent cx="17145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EDCC2F" id="Dikdörtgen 4" o:spid="_x0000_s1026" style="position:absolute;margin-left:59pt;margin-top:-.85pt;width:13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17104" w:rsidRPr="000F1213" w:rsidTr="00017104">
        <w:trPr>
          <w:trHeight w:val="419"/>
        </w:trPr>
        <w:tc>
          <w:tcPr>
            <w:tcW w:w="7482" w:type="dxa"/>
            <w:vMerge w:val="restart"/>
            <w:vAlign w:val="center"/>
          </w:tcPr>
          <w:p w:rsidR="002A71EA" w:rsidRPr="000F1213" w:rsidRDefault="00017104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Görevimi devamlı yapmama engel olabilecek akıl h</w:t>
            </w:r>
            <w:r w:rsidR="002A71EA" w:rsidRPr="000F1213">
              <w:rPr>
                <w:rFonts w:ascii="Times New Roman" w:hAnsi="Times New Roman" w:cs="Times New Roman"/>
                <w:sz w:val="24"/>
                <w:szCs w:val="24"/>
              </w:rPr>
              <w:t>astalığım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bulunmadığını beyan ederim.</w:t>
            </w:r>
          </w:p>
        </w:tc>
        <w:tc>
          <w:tcPr>
            <w:tcW w:w="1302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2ECCDE" wp14:editId="227651A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31750</wp:posOffset>
                      </wp:positionV>
                      <wp:extent cx="171450" cy="18097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24AA18" id="Dikdörtgen 13" o:spid="_x0000_s1026" style="position:absolute;margin-left:40.85pt;margin-top:2.5pt;width:13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701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26D71F" wp14:editId="5D17923B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23495</wp:posOffset>
                      </wp:positionV>
                      <wp:extent cx="171450" cy="180975"/>
                      <wp:effectExtent l="0" t="0" r="1905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87460D" id="Dikdörtgen 16" o:spid="_x0000_s1026" style="position:absolute;margin-left:61.05pt;margin-top:1.85pt;width:13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17104" w:rsidRPr="000F1213" w:rsidTr="00017104">
        <w:trPr>
          <w:trHeight w:val="694"/>
        </w:trPr>
        <w:tc>
          <w:tcPr>
            <w:tcW w:w="7482" w:type="dxa"/>
            <w:vMerge/>
            <w:vAlign w:val="center"/>
          </w:tcPr>
          <w:p w:rsidR="002A71EA" w:rsidRPr="000F1213" w:rsidRDefault="002A71EA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>Var ise açıklama:</w:t>
            </w:r>
          </w:p>
        </w:tc>
      </w:tr>
      <w:tr w:rsidR="00017104" w:rsidRPr="000F1213" w:rsidTr="00017104">
        <w:trPr>
          <w:trHeight w:val="418"/>
        </w:trPr>
        <w:tc>
          <w:tcPr>
            <w:tcW w:w="7482" w:type="dxa"/>
            <w:vAlign w:val="center"/>
          </w:tcPr>
          <w:p w:rsidR="002A71EA" w:rsidRPr="000F1213" w:rsidRDefault="002A71EA" w:rsidP="0001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sz w:val="24"/>
                <w:szCs w:val="24"/>
              </w:rPr>
              <w:t>Sağlık </w:t>
            </w:r>
            <w:r w:rsidR="00017104" w:rsidRPr="000F1213">
              <w:rPr>
                <w:rFonts w:ascii="Times New Roman" w:hAnsi="Times New Roman" w:cs="Times New Roman"/>
                <w:sz w:val="24"/>
                <w:szCs w:val="24"/>
              </w:rPr>
              <w:t>açısından görevimi devamlı yapmaya engel bir durumum </w: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olmadığını beyan ederim.</w:t>
            </w:r>
          </w:p>
        </w:tc>
        <w:tc>
          <w:tcPr>
            <w:tcW w:w="1302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51D6B2" wp14:editId="1AA64EC5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33655</wp:posOffset>
                      </wp:positionV>
                      <wp:extent cx="171450" cy="1809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F5B08B" id="Dikdörtgen 1" o:spid="_x0000_s1026" style="position:absolute;margin-left:41.95pt;margin-top:2.65pt;width:13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701" w:type="dxa"/>
            <w:vAlign w:val="center"/>
          </w:tcPr>
          <w:p w:rsidR="002A71EA" w:rsidRPr="000F1213" w:rsidRDefault="002A71EA" w:rsidP="002A71E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F121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28A8D0" wp14:editId="27E13E2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8890</wp:posOffset>
                      </wp:positionV>
                      <wp:extent cx="171450" cy="1809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0BC143" id="Dikdörtgen 2" o:spid="_x0000_s1026" style="position:absolute;margin-left:61.95pt;margin-top:.7pt;width:13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0171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</w:tbl>
    <w:p w:rsidR="002A71EA" w:rsidRPr="000F1213" w:rsidRDefault="002A71EA" w:rsidP="002B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B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B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C60" w:rsidRPr="000C05D4" w:rsidRDefault="000C05D4" w:rsidP="00761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5D4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C76C60" w:rsidRPr="000C05D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Ziraat Bankası IBAN Numarası (Dekont)</w:t>
      </w:r>
    </w:p>
    <w:p w:rsidR="002A71EA" w:rsidRPr="000F1213" w:rsidRDefault="00714B26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SGK Hizmet Dökümü</w:t>
      </w:r>
      <w:r w:rsidR="00594346">
        <w:rPr>
          <w:rFonts w:ascii="Times New Roman" w:hAnsi="Times New Roman" w:cs="Times New Roman"/>
          <w:sz w:val="24"/>
          <w:szCs w:val="24"/>
        </w:rPr>
        <w:t xml:space="preserve"> (e-Devlet)</w:t>
      </w:r>
    </w:p>
    <w:p w:rsidR="002A71EA" w:rsidRPr="000F1213" w:rsidRDefault="00014B21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Kayıt Örneği</w:t>
      </w:r>
      <w:r w:rsidR="002A71EA" w:rsidRPr="000F1213">
        <w:rPr>
          <w:rFonts w:ascii="Times New Roman" w:hAnsi="Times New Roman" w:cs="Times New Roman"/>
          <w:sz w:val="24"/>
          <w:szCs w:val="24"/>
        </w:rPr>
        <w:t xml:space="preserve"> (e-Devlet)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Aynı Hanede İkamet Eden Kişi Belgesi Sorgulama (e-Devlet)</w:t>
      </w:r>
    </w:p>
    <w:p w:rsidR="002A71EA" w:rsidRPr="000F1213" w:rsidRDefault="002A71EA" w:rsidP="002A71E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13">
        <w:rPr>
          <w:rFonts w:ascii="Times New Roman" w:hAnsi="Times New Roman" w:cs="Times New Roman"/>
          <w:sz w:val="24"/>
          <w:szCs w:val="24"/>
        </w:rPr>
        <w:t>Adli Sicil Kaydı Sorgulama (e-Devlet) (Kamu kurumuna verilmek üzere seçeneği seçilecek)</w:t>
      </w:r>
    </w:p>
    <w:p w:rsidR="002A71EA" w:rsidRDefault="00CD7DBE" w:rsidP="00CD7DB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Öğrenim Belgesi</w:t>
      </w:r>
    </w:p>
    <w:p w:rsidR="00304D5C" w:rsidRPr="00CD7DBE" w:rsidRDefault="00304D5C" w:rsidP="00CD7DB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Raporu</w:t>
      </w:r>
    </w:p>
    <w:p w:rsidR="002A71EA" w:rsidRPr="000F1213" w:rsidRDefault="002A71EA" w:rsidP="002A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A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1EA" w:rsidRPr="000F1213" w:rsidRDefault="002A71EA" w:rsidP="002A7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  <w:gridCol w:w="2606"/>
      </w:tblGrid>
      <w:tr w:rsidR="000C2BE0" w:rsidRPr="000F1213" w:rsidTr="003A2D28">
        <w:trPr>
          <w:trHeight w:val="675"/>
        </w:trPr>
        <w:tc>
          <w:tcPr>
            <w:tcW w:w="7236" w:type="dxa"/>
          </w:tcPr>
          <w:p w:rsidR="000C2BE0" w:rsidRPr="000F1213" w:rsidRDefault="000C05D4" w:rsidP="000E5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0C2BE0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6222E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</w:t>
            </w:r>
          </w:p>
          <w:p w:rsidR="0086222E" w:rsidRPr="000F1213" w:rsidRDefault="0086222E" w:rsidP="000E50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2606" w:type="dxa"/>
          </w:tcPr>
          <w:p w:rsidR="000C2BE0" w:rsidRPr="000F1213" w:rsidRDefault="000C2BE0" w:rsidP="009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0" w:rsidRPr="000F1213" w:rsidTr="003A2D28">
        <w:trPr>
          <w:trHeight w:val="453"/>
        </w:trPr>
        <w:tc>
          <w:tcPr>
            <w:tcW w:w="7236" w:type="dxa"/>
          </w:tcPr>
          <w:p w:rsidR="000C2BE0" w:rsidRPr="000F1213" w:rsidRDefault="000C2BE0" w:rsidP="000C0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TC </w:t>
            </w:r>
            <w:r w:rsidR="000C05D4">
              <w:rPr>
                <w:rFonts w:ascii="Times New Roman" w:hAnsi="Times New Roman" w:cs="Times New Roman"/>
                <w:b/>
                <w:sz w:val="24"/>
                <w:szCs w:val="24"/>
              </w:rPr>
              <w:t>KİMLİK NO</w:t>
            </w: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6222E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</w:t>
            </w:r>
          </w:p>
        </w:tc>
        <w:tc>
          <w:tcPr>
            <w:tcW w:w="2606" w:type="dxa"/>
          </w:tcPr>
          <w:p w:rsidR="000C2BE0" w:rsidRDefault="000C2BE0" w:rsidP="009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71" w:rsidRPr="000F1213" w:rsidRDefault="00CC7071" w:rsidP="00CC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D28" w:rsidRPr="000F1213" w:rsidTr="003A2D28">
        <w:trPr>
          <w:trHeight w:val="453"/>
        </w:trPr>
        <w:tc>
          <w:tcPr>
            <w:tcW w:w="7236" w:type="dxa"/>
          </w:tcPr>
          <w:p w:rsidR="004377BF" w:rsidRPr="000F1213" w:rsidRDefault="000C05D4" w:rsidP="000C05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NO</w:t>
            </w:r>
            <w:r w:rsidR="003A2D28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:.......................................................</w:t>
            </w:r>
          </w:p>
        </w:tc>
        <w:tc>
          <w:tcPr>
            <w:tcW w:w="2606" w:type="dxa"/>
          </w:tcPr>
          <w:p w:rsidR="000C05D4" w:rsidRPr="000C05D4" w:rsidRDefault="003A2D28" w:rsidP="000C0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C05D4"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>DI SOYADI</w:t>
            </w:r>
          </w:p>
        </w:tc>
      </w:tr>
      <w:tr w:rsidR="003A2D28" w:rsidRPr="000F1213" w:rsidTr="003A2D28">
        <w:trPr>
          <w:trHeight w:val="453"/>
        </w:trPr>
        <w:tc>
          <w:tcPr>
            <w:tcW w:w="7236" w:type="dxa"/>
          </w:tcPr>
          <w:p w:rsidR="003A2D28" w:rsidRDefault="008D04E7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E-MAİL</w:t>
            </w:r>
            <w:r w:rsidR="003A2D28"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:………………………………………….</w:t>
            </w:r>
          </w:p>
          <w:p w:rsidR="004377BF" w:rsidRDefault="004377BF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7BF" w:rsidRDefault="004377BF" w:rsidP="00437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İBAN NO </w:t>
            </w:r>
            <w:r w:rsidRPr="000F1213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:………………………………………….</w:t>
            </w:r>
          </w:p>
          <w:p w:rsidR="004377BF" w:rsidRPr="000F1213" w:rsidRDefault="004377BF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D28" w:rsidRPr="000F1213" w:rsidRDefault="003A2D28" w:rsidP="003A2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3A2D28" w:rsidRPr="000C05D4" w:rsidRDefault="003A2D28" w:rsidP="003A2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5D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p w:rsidR="000E50B2" w:rsidRPr="000F1213" w:rsidRDefault="000E50B2" w:rsidP="000E50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50B2" w:rsidRPr="000F1213" w:rsidSect="007172A1">
      <w:pgSz w:w="11906" w:h="16838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0312"/>
    <w:multiLevelType w:val="hybridMultilevel"/>
    <w:tmpl w:val="D5826C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2E04"/>
    <w:multiLevelType w:val="hybridMultilevel"/>
    <w:tmpl w:val="54BAF3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0A9E"/>
    <w:multiLevelType w:val="hybridMultilevel"/>
    <w:tmpl w:val="1950664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07444D"/>
    <w:multiLevelType w:val="hybridMultilevel"/>
    <w:tmpl w:val="23446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5EB8"/>
    <w:multiLevelType w:val="hybridMultilevel"/>
    <w:tmpl w:val="2CAE60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6"/>
    <w:rsid w:val="00014B21"/>
    <w:rsid w:val="00017104"/>
    <w:rsid w:val="000223C2"/>
    <w:rsid w:val="0009069E"/>
    <w:rsid w:val="000C05D4"/>
    <w:rsid w:val="000C293F"/>
    <w:rsid w:val="000C2BE0"/>
    <w:rsid w:val="000E50B2"/>
    <w:rsid w:val="000F1213"/>
    <w:rsid w:val="001129F4"/>
    <w:rsid w:val="0012740F"/>
    <w:rsid w:val="00177D72"/>
    <w:rsid w:val="00185745"/>
    <w:rsid w:val="001D6587"/>
    <w:rsid w:val="001D7154"/>
    <w:rsid w:val="00246A76"/>
    <w:rsid w:val="00263430"/>
    <w:rsid w:val="0029020F"/>
    <w:rsid w:val="002A71EA"/>
    <w:rsid w:val="002B328C"/>
    <w:rsid w:val="002D503F"/>
    <w:rsid w:val="00304D5C"/>
    <w:rsid w:val="00380EF7"/>
    <w:rsid w:val="003A2D28"/>
    <w:rsid w:val="003E0D04"/>
    <w:rsid w:val="004377BF"/>
    <w:rsid w:val="004C6D14"/>
    <w:rsid w:val="00546945"/>
    <w:rsid w:val="00562BAF"/>
    <w:rsid w:val="0056657D"/>
    <w:rsid w:val="00584166"/>
    <w:rsid w:val="005859FE"/>
    <w:rsid w:val="00594346"/>
    <w:rsid w:val="00634F30"/>
    <w:rsid w:val="0065294B"/>
    <w:rsid w:val="00714B26"/>
    <w:rsid w:val="007172A1"/>
    <w:rsid w:val="00740AC4"/>
    <w:rsid w:val="0076141A"/>
    <w:rsid w:val="00813B89"/>
    <w:rsid w:val="0086222E"/>
    <w:rsid w:val="00883070"/>
    <w:rsid w:val="00885D47"/>
    <w:rsid w:val="008A44D6"/>
    <w:rsid w:val="008C096E"/>
    <w:rsid w:val="008D04E7"/>
    <w:rsid w:val="008F284C"/>
    <w:rsid w:val="00915C0A"/>
    <w:rsid w:val="00942B65"/>
    <w:rsid w:val="0099498B"/>
    <w:rsid w:val="00A92151"/>
    <w:rsid w:val="00AC685B"/>
    <w:rsid w:val="00AE39FE"/>
    <w:rsid w:val="00B56882"/>
    <w:rsid w:val="00B76A5D"/>
    <w:rsid w:val="00BC4B1F"/>
    <w:rsid w:val="00BD62E3"/>
    <w:rsid w:val="00BE4354"/>
    <w:rsid w:val="00BE6B8C"/>
    <w:rsid w:val="00C14848"/>
    <w:rsid w:val="00C56AA9"/>
    <w:rsid w:val="00C76C60"/>
    <w:rsid w:val="00C83F44"/>
    <w:rsid w:val="00CC3D21"/>
    <w:rsid w:val="00CC7071"/>
    <w:rsid w:val="00CD0D1C"/>
    <w:rsid w:val="00CD7DBE"/>
    <w:rsid w:val="00CE726D"/>
    <w:rsid w:val="00D41269"/>
    <w:rsid w:val="00DB48E3"/>
    <w:rsid w:val="00DC4F44"/>
    <w:rsid w:val="00DD12C2"/>
    <w:rsid w:val="00DE4C0F"/>
    <w:rsid w:val="00E10B81"/>
    <w:rsid w:val="00E34F39"/>
    <w:rsid w:val="00E43431"/>
    <w:rsid w:val="00E50A56"/>
    <w:rsid w:val="00E96C71"/>
    <w:rsid w:val="00EC0F06"/>
    <w:rsid w:val="00F63E36"/>
    <w:rsid w:val="00F766DE"/>
    <w:rsid w:val="00FC2728"/>
    <w:rsid w:val="00FC2C2E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031BA-0380-4963-9D91-012EF75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2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2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Cilem TASKIN</dc:creator>
  <cp:keywords/>
  <dc:description/>
  <cp:lastModifiedBy>ASUS</cp:lastModifiedBy>
  <cp:revision>2</cp:revision>
  <cp:lastPrinted>2024-10-01T05:57:00Z</cp:lastPrinted>
  <dcterms:created xsi:type="dcterms:W3CDTF">2025-07-11T09:05:00Z</dcterms:created>
  <dcterms:modified xsi:type="dcterms:W3CDTF">2025-07-11T09:05:00Z</dcterms:modified>
</cp:coreProperties>
</file>